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79C93" w14:textId="50EDB5D2" w:rsidR="00646E1F" w:rsidRDefault="00B77F7D" w:rsidP="00B77F7D">
      <w:pPr>
        <w:jc w:val="center"/>
        <w:rPr>
          <w:b/>
          <w:bCs/>
          <w:sz w:val="32"/>
          <w:szCs w:val="32"/>
          <w:lang w:val="en-US"/>
        </w:rPr>
      </w:pPr>
      <w:r w:rsidRPr="00B93B15">
        <w:rPr>
          <w:b/>
          <w:bCs/>
          <w:sz w:val="32"/>
          <w:szCs w:val="32"/>
          <w:lang w:val="en-US"/>
        </w:rPr>
        <w:t>HƯỚNG DẪN THIẾT KẾ TRÒ CHƠI RẮN SĂN MỒI</w:t>
      </w:r>
    </w:p>
    <w:p w14:paraId="4A65287B" w14:textId="08CF7B8A" w:rsidR="00E53434" w:rsidRPr="00E53434" w:rsidRDefault="00E53434" w:rsidP="00E53434">
      <w:pPr>
        <w:pStyle w:val="ListParagraph"/>
        <w:numPr>
          <w:ilvl w:val="0"/>
          <w:numId w:val="13"/>
        </w:numPr>
        <w:jc w:val="left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Tạo nhân vật rắn:</w:t>
      </w:r>
    </w:p>
    <w:p w14:paraId="6C752823" w14:textId="47476085" w:rsidR="00B77F7D" w:rsidRPr="008F0413" w:rsidRDefault="00B77F7D" w:rsidP="00B77F7D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Chọn nhận vật:</w:t>
      </w:r>
    </w:p>
    <w:p w14:paraId="184EB1AD" w14:textId="357C7195" w:rsidR="008F0413" w:rsidRDefault="008F0413" w:rsidP="008F0413">
      <w:pPr>
        <w:pStyle w:val="ListParagraph"/>
        <w:numPr>
          <w:ilvl w:val="0"/>
          <w:numId w:val="12"/>
        </w:numPr>
        <w:jc w:val="left"/>
        <w:rPr>
          <w:lang w:val="en-US"/>
        </w:rPr>
      </w:pPr>
      <w:r>
        <w:rPr>
          <w:lang w:val="en-US"/>
        </w:rPr>
        <w:t>Click vào chọn nhân vật ở góc phải màn hình</w:t>
      </w:r>
    </w:p>
    <w:p w14:paraId="021E2CF6" w14:textId="69F2B8DC" w:rsidR="008F0413" w:rsidRDefault="008F0413" w:rsidP="008F0413">
      <w:pPr>
        <w:pStyle w:val="ListParagraph"/>
        <w:ind w:left="108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7B26DC2C" wp14:editId="1CD98E01">
            <wp:extent cx="2609524" cy="2352381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AB766" w14:textId="3E494792" w:rsidR="008F0413" w:rsidRDefault="008F0413" w:rsidP="008F0413">
      <w:pPr>
        <w:pStyle w:val="ListParagraph"/>
        <w:numPr>
          <w:ilvl w:val="0"/>
          <w:numId w:val="12"/>
        </w:numPr>
        <w:jc w:val="left"/>
        <w:rPr>
          <w:lang w:val="en-US"/>
        </w:rPr>
      </w:pPr>
      <w:r>
        <w:rPr>
          <w:lang w:val="en-US"/>
        </w:rPr>
        <w:t>Tìm chọn “Ball”</w:t>
      </w:r>
    </w:p>
    <w:p w14:paraId="1B060D8F" w14:textId="1AABE17E" w:rsidR="008F0413" w:rsidRPr="00B77F7D" w:rsidRDefault="008F0413" w:rsidP="008F0413">
      <w:pPr>
        <w:pStyle w:val="ListParagraph"/>
        <w:ind w:left="108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4EF67098" wp14:editId="5F4A5E8B">
            <wp:extent cx="1619048" cy="1552381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94371" w14:textId="486C4E2C" w:rsidR="00B77F7D" w:rsidRPr="00E53434" w:rsidRDefault="00B77F7D" w:rsidP="00B77F7D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Chọn trang phục và vẽ mắt cho nhân vật:</w:t>
      </w:r>
    </w:p>
    <w:p w14:paraId="7DFFC6C5" w14:textId="05420606" w:rsidR="00E53434" w:rsidRPr="008F0413" w:rsidRDefault="00E53434" w:rsidP="00E53434">
      <w:pPr>
        <w:pStyle w:val="ListParagraph"/>
        <w:numPr>
          <w:ilvl w:val="0"/>
          <w:numId w:val="12"/>
        </w:numPr>
        <w:jc w:val="left"/>
        <w:rPr>
          <w:lang w:val="en-US"/>
        </w:rPr>
      </w:pPr>
      <w:r>
        <w:rPr>
          <w:lang w:val="en-US"/>
        </w:rPr>
        <w:t>Click vào trang phục để tạo trang phục cho nhân vật</w:t>
      </w:r>
    </w:p>
    <w:p w14:paraId="0DDAA28F" w14:textId="523A6EE4" w:rsidR="00E53434" w:rsidRPr="00E53434" w:rsidRDefault="00E53434" w:rsidP="00E53434">
      <w:pPr>
        <w:pStyle w:val="ListParagraph"/>
        <w:jc w:val="left"/>
        <w:rPr>
          <w:lang w:val="en-US"/>
        </w:rPr>
      </w:pPr>
      <w:r>
        <w:rPr>
          <w:noProof/>
        </w:rPr>
        <w:drawing>
          <wp:inline distT="0" distB="0" distL="0" distR="0" wp14:anchorId="649A64EF" wp14:editId="00213AEB">
            <wp:extent cx="4792642" cy="3095625"/>
            <wp:effectExtent l="0" t="0" r="825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856" cy="31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F93E3" w14:textId="14DA1455" w:rsidR="00CC7701" w:rsidRPr="00CC7701" w:rsidRDefault="00113697" w:rsidP="00CC7701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lastRenderedPageBreak/>
        <w:t>Cấu hình chuyển động cho nhân vật :</w:t>
      </w:r>
    </w:p>
    <w:p w14:paraId="02F703D0" w14:textId="412F2684" w:rsidR="00113697" w:rsidRDefault="00F81680" w:rsidP="00113697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sự kiện c</w:t>
      </w:r>
      <w:r w:rsidR="00113697">
        <w:rPr>
          <w:lang w:val="en-US"/>
        </w:rPr>
        <w:t>họn khi bấm vào cờ</w:t>
      </w:r>
    </w:p>
    <w:p w14:paraId="1C898FAE" w14:textId="660615EB" w:rsidR="00113697" w:rsidRDefault="00F81680" w:rsidP="00113697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</w:t>
      </w:r>
      <w:r w:rsidR="006C01F3">
        <w:rPr>
          <w:lang w:val="en-US"/>
        </w:rPr>
        <w:t xml:space="preserve"> di chuyển c</w:t>
      </w:r>
      <w:r w:rsidR="00CF67B6">
        <w:rPr>
          <w:lang w:val="en-US"/>
        </w:rPr>
        <w:t>họn đi tới điểm x : 0 y: 0</w:t>
      </w:r>
    </w:p>
    <w:p w14:paraId="52D46BA4" w14:textId="14F3BF7F" w:rsidR="00F81680" w:rsidRDefault="006C01F3" w:rsidP="00113697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điều khiển c</w:t>
      </w:r>
      <w:r w:rsidR="00F81680">
        <w:rPr>
          <w:lang w:val="en-US"/>
        </w:rPr>
        <w:t>họn bản sao của ( bản thân tôi)</w:t>
      </w:r>
    </w:p>
    <w:p w14:paraId="1742075C" w14:textId="5EBF3073" w:rsidR="0092786B" w:rsidRPr="00D21768" w:rsidRDefault="006C01F3" w:rsidP="00113697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di chuyển c</w:t>
      </w:r>
      <w:r w:rsidR="0092786B">
        <w:rPr>
          <w:lang w:val="en-US"/>
        </w:rPr>
        <w:t>họn hướng về phía đối tượng</w:t>
      </w:r>
      <w:r w:rsidR="00D21768">
        <w:rPr>
          <w:lang w:val="en-US"/>
        </w:rPr>
        <w:t xml:space="preserve"> (con trỏ chuột) </w:t>
      </w:r>
      <w:r w:rsidR="00D21768" w:rsidRPr="00D21768">
        <w:rPr>
          <w:color w:val="FF0000"/>
          <w:lang w:val="en-US"/>
        </w:rPr>
        <w:t>“để khi ta di chuyển chuột ở đâ</w:t>
      </w:r>
      <w:r w:rsidR="007F0D4A">
        <w:rPr>
          <w:color w:val="FF0000"/>
          <w:lang w:val="en-US"/>
        </w:rPr>
        <w:t>u</w:t>
      </w:r>
      <w:r w:rsidR="00D21768" w:rsidRPr="00D21768">
        <w:rPr>
          <w:color w:val="FF0000"/>
          <w:lang w:val="en-US"/>
        </w:rPr>
        <w:t xml:space="preserve"> thì nhân vật sẽ theo vị trí con trỏ chuột”</w:t>
      </w:r>
    </w:p>
    <w:p w14:paraId="1A9EC488" w14:textId="34C20A52" w:rsidR="00F67414" w:rsidRPr="00CC7701" w:rsidRDefault="006C01F3" w:rsidP="00CC7701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di chuyển c</w:t>
      </w:r>
      <w:r w:rsidR="00D21768">
        <w:rPr>
          <w:lang w:val="en-US"/>
        </w:rPr>
        <w:t>họn di chuyển () bước</w:t>
      </w:r>
    </w:p>
    <w:p w14:paraId="3BC646EB" w14:textId="1A72C304" w:rsidR="00F67414" w:rsidRPr="00F67414" w:rsidRDefault="00CC7701" w:rsidP="00F67414">
      <w:pPr>
        <w:ind w:left="72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3FB04280" wp14:editId="5BDCEFCC">
            <wp:extent cx="5731510" cy="14655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C488B" w14:textId="3D85D8F9" w:rsidR="00A7155D" w:rsidRPr="00A7155D" w:rsidRDefault="00D21768" w:rsidP="00A7155D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Đặt điều kiện khi chạm cạnh thì kết thúc trò chơi:</w:t>
      </w:r>
    </w:p>
    <w:p w14:paraId="52E1ADAF" w14:textId="2C6ECF18" w:rsidR="00A7155D" w:rsidRDefault="00A7155D" w:rsidP="00A7155D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điều khiển chọn nếu &lt;&gt; thì</w:t>
      </w:r>
    </w:p>
    <w:p w14:paraId="320B92C0" w14:textId="21EAB86D" w:rsidR="00A7155D" w:rsidRDefault="00A7155D" w:rsidP="00A7155D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 xml:space="preserve">Vào cảm biến chọn đang chạm (cạnh) thêm vào &lt;&gt; </w:t>
      </w:r>
    </w:p>
    <w:p w14:paraId="44B1F348" w14:textId="74612625" w:rsidR="00A7155D" w:rsidRDefault="00A7155D" w:rsidP="00A7155D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Vào điều khiển chọn dừng lại tất cả</w:t>
      </w:r>
    </w:p>
    <w:p w14:paraId="788A6621" w14:textId="26BD0370" w:rsidR="00F81680" w:rsidRDefault="00F81680" w:rsidP="00E53434">
      <w:pPr>
        <w:ind w:left="72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7241A147" wp14:editId="518D5A8A">
            <wp:extent cx="5731510" cy="98996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8E05" w14:textId="03E16D5E" w:rsidR="00F81680" w:rsidRDefault="00F81680" w:rsidP="00F81680">
      <w:pPr>
        <w:ind w:left="720"/>
        <w:jc w:val="left"/>
        <w:rPr>
          <w:lang w:val="en-US"/>
        </w:rPr>
      </w:pPr>
      <w:r>
        <w:rPr>
          <w:lang w:val="en-US"/>
        </w:rPr>
        <w:t>Nối 2 khối lại với nhau</w:t>
      </w:r>
    </w:p>
    <w:p w14:paraId="05F87010" w14:textId="08090159" w:rsidR="00F81680" w:rsidRDefault="00F81680" w:rsidP="00E53434">
      <w:pPr>
        <w:ind w:left="72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6E924419" wp14:editId="6436069C">
            <wp:extent cx="5731510" cy="200723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0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560AA" w14:textId="03DA2F7B" w:rsidR="00E53434" w:rsidRDefault="00E53434" w:rsidP="00E53434">
      <w:pPr>
        <w:ind w:left="720"/>
        <w:jc w:val="left"/>
        <w:rPr>
          <w:lang w:val="en-US"/>
        </w:rPr>
      </w:pPr>
    </w:p>
    <w:p w14:paraId="645C2D5D" w14:textId="3F454504" w:rsidR="00E53434" w:rsidRDefault="00E53434" w:rsidP="00E53434">
      <w:pPr>
        <w:ind w:left="720"/>
        <w:jc w:val="left"/>
        <w:rPr>
          <w:lang w:val="en-US"/>
        </w:rPr>
      </w:pPr>
    </w:p>
    <w:p w14:paraId="5F758A6F" w14:textId="77777777" w:rsidR="00E53434" w:rsidRDefault="00E53434" w:rsidP="00E53434">
      <w:pPr>
        <w:ind w:left="720"/>
        <w:jc w:val="left"/>
        <w:rPr>
          <w:lang w:val="en-US"/>
        </w:rPr>
      </w:pPr>
    </w:p>
    <w:p w14:paraId="115F1E20" w14:textId="2B4618B2" w:rsidR="006C01F3" w:rsidRDefault="006C01F3" w:rsidP="006C01F3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lastRenderedPageBreak/>
        <w:t>Vào điều khiển chọn liên tục để khi chạy chương trình thì sẽ thực hiện liên tục.</w:t>
      </w:r>
    </w:p>
    <w:p w14:paraId="3B2E3A88" w14:textId="12E6BE2A" w:rsidR="006C01F3" w:rsidRPr="006C01F3" w:rsidRDefault="006C01F3" w:rsidP="006C01F3">
      <w:pPr>
        <w:ind w:left="72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391A0855" wp14:editId="33C62DD3">
            <wp:extent cx="5731510" cy="244411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1DAE0" w14:textId="274F72C5" w:rsidR="00F81680" w:rsidRPr="00FC4DC0" w:rsidRDefault="00C447A7" w:rsidP="00C447A7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Tạo thân rắn:</w:t>
      </w:r>
    </w:p>
    <w:p w14:paraId="2E0B4602" w14:textId="374423B0" w:rsidR="00FC4DC0" w:rsidRDefault="00FC4DC0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Vào các biến số chọn tạo một danh sách và đặt tên là thân rắn để khi chạy câu lệnh nhân vật sẽ đẹp hơn</w:t>
      </w:r>
    </w:p>
    <w:p w14:paraId="01899744" w14:textId="2AD9E830" w:rsidR="00FC4DC0" w:rsidRDefault="00FC4DC0" w:rsidP="00FC4DC0">
      <w:pPr>
        <w:ind w:left="720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102CBD3D" wp14:editId="1F647579">
            <wp:extent cx="2013585" cy="1678873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3708" cy="1695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0053">
        <w:rPr>
          <w:noProof/>
        </w:rPr>
        <w:t xml:space="preserve"> </w:t>
      </w:r>
      <w:r>
        <w:rPr>
          <w:noProof/>
          <w:lang w:val="en-US"/>
        </w:rPr>
        <w:t xml:space="preserve">                 </w:t>
      </w:r>
      <w:r>
        <w:rPr>
          <w:noProof/>
        </w:rPr>
        <w:drawing>
          <wp:inline distT="0" distB="0" distL="0" distR="0" wp14:anchorId="6BFB7227" wp14:editId="28574226">
            <wp:extent cx="1943100" cy="164616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4619" cy="166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D5395" w14:textId="77777777" w:rsidR="00EE1BB2" w:rsidRDefault="00EE1BB2" w:rsidP="00FC4DC0">
      <w:pPr>
        <w:ind w:left="720"/>
        <w:jc w:val="left"/>
        <w:rPr>
          <w:noProof/>
          <w:lang w:val="en-US"/>
        </w:rPr>
      </w:pPr>
    </w:p>
    <w:p w14:paraId="4C9F23C9" w14:textId="086C1BF4" w:rsidR="00FC4DC0" w:rsidRDefault="00FC4DC0" w:rsidP="00FC4DC0">
      <w:pPr>
        <w:ind w:left="720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36916893" wp14:editId="03658ECC">
            <wp:extent cx="3781425" cy="2182696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00290" cy="219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594CC" w14:textId="66805678" w:rsidR="00EE1BB2" w:rsidRDefault="00EE1BB2" w:rsidP="00EE1BB2">
      <w:pPr>
        <w:ind w:left="720" w:firstLine="720"/>
        <w:jc w:val="left"/>
        <w:rPr>
          <w:noProof/>
          <w:lang w:val="en-US"/>
        </w:rPr>
      </w:pPr>
      <w:r>
        <w:rPr>
          <w:noProof/>
          <w:lang w:val="en-US"/>
        </w:rPr>
        <w:t>*</w:t>
      </w:r>
      <w:r>
        <w:rPr>
          <w:noProof/>
          <w:lang w:val="en-US"/>
        </w:rPr>
        <w:t>Sau khi hoàn thành bước trên ta sẽ có kết quả là</w:t>
      </w:r>
    </w:p>
    <w:p w14:paraId="2F17B5EB" w14:textId="77777777" w:rsidR="00EE1BB2" w:rsidRDefault="00EE1BB2" w:rsidP="00EE1BB2">
      <w:pPr>
        <w:jc w:val="left"/>
        <w:rPr>
          <w:noProof/>
          <w:lang w:val="en-US"/>
        </w:rPr>
      </w:pPr>
    </w:p>
    <w:p w14:paraId="201942F0" w14:textId="6EBC9D05" w:rsidR="00122746" w:rsidRDefault="00122746" w:rsidP="00FC4DC0">
      <w:pPr>
        <w:ind w:left="720"/>
        <w:jc w:val="left"/>
        <w:rPr>
          <w:noProof/>
          <w:lang w:val="en-US"/>
        </w:rPr>
      </w:pPr>
      <w:r>
        <w:rPr>
          <w:noProof/>
          <w:lang w:val="en-US"/>
        </w:rPr>
        <w:lastRenderedPageBreak/>
        <w:t>Nếu muốn tắt bảng độ dài của thân rắn ta vào các biến số và click vào thân rắn để tắt</w:t>
      </w:r>
    </w:p>
    <w:p w14:paraId="54E0AA86" w14:textId="56B63AF2" w:rsidR="00122746" w:rsidRPr="0029417C" w:rsidRDefault="00122746" w:rsidP="00FC4DC0">
      <w:pPr>
        <w:ind w:left="720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280029FC" wp14:editId="29577ABF">
            <wp:extent cx="3895238" cy="334285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3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2B9D2" w14:textId="77777777" w:rsidR="00FC4DC0" w:rsidRPr="00FC4DC0" w:rsidRDefault="00FC4DC0" w:rsidP="00FC4DC0">
      <w:pPr>
        <w:pStyle w:val="ListParagraph"/>
        <w:jc w:val="left"/>
        <w:rPr>
          <w:lang w:val="en-US"/>
        </w:rPr>
      </w:pPr>
    </w:p>
    <w:p w14:paraId="0337F3AD" w14:textId="4C19DD5F" w:rsidR="00FC4DC0" w:rsidRPr="00FC4DC0" w:rsidRDefault="00FC4DC0" w:rsidP="00C447A7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Tạo màu sắc khi chú rắn chuyển động</w:t>
      </w:r>
    </w:p>
    <w:p w14:paraId="174E5577" w14:textId="0B8940FF" w:rsidR="00FC4DC0" w:rsidRDefault="00FC4DC0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Vào điều khiển chọn khi tôi bắt đầu là một bản sao</w:t>
      </w:r>
    </w:p>
    <w:p w14:paraId="2B8F368D" w14:textId="7E8A03B3" w:rsidR="00FC4DC0" w:rsidRDefault="00FC4DC0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Vào điều kiển chọn lặp lại</w:t>
      </w:r>
    </w:p>
    <w:p w14:paraId="0FBCEA9C" w14:textId="452C1C82" w:rsidR="00FC4DC0" w:rsidRDefault="00FC4DC0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Vào các biến số chọn kích thước của thân rắn</w:t>
      </w:r>
      <w:r w:rsidR="00E146D2">
        <w:rPr>
          <w:lang w:val="en-US"/>
        </w:rPr>
        <w:t xml:space="preserve"> bỏ vào phần () của lặp lại</w:t>
      </w:r>
    </w:p>
    <w:p w14:paraId="29521BE3" w14:textId="484E881C" w:rsidR="00E146D2" w:rsidRDefault="00E146D2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Để khi chuyển động thì chú rắn thay đổi màu sắc ta vào hiển thị chọn thay đổi hiệu ứng màu</w:t>
      </w:r>
    </w:p>
    <w:p w14:paraId="07C86EB2" w14:textId="417798CF" w:rsidR="00E146D2" w:rsidRDefault="00E146D2" w:rsidP="00FC4DC0">
      <w:pPr>
        <w:pStyle w:val="ListParagraph"/>
        <w:numPr>
          <w:ilvl w:val="0"/>
          <w:numId w:val="4"/>
        </w:numPr>
        <w:jc w:val="left"/>
        <w:rPr>
          <w:lang w:val="en-US"/>
        </w:rPr>
      </w:pPr>
      <w:r>
        <w:rPr>
          <w:lang w:val="en-US"/>
        </w:rPr>
        <w:t>Vào điều khiển chọn xoá bản sao này</w:t>
      </w:r>
    </w:p>
    <w:p w14:paraId="242E1DC9" w14:textId="16E45179" w:rsidR="008F0413" w:rsidRDefault="008F0413" w:rsidP="008F0413">
      <w:pPr>
        <w:pStyle w:val="ListParagraph"/>
        <w:ind w:left="108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3E99AC1F" wp14:editId="286D0152">
            <wp:extent cx="2933333" cy="203809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3333" cy="2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65A2F" w14:textId="048EA501" w:rsidR="00F90374" w:rsidRDefault="00F90374" w:rsidP="008F0413">
      <w:pPr>
        <w:pStyle w:val="ListParagraph"/>
        <w:ind w:left="1080"/>
        <w:jc w:val="left"/>
        <w:rPr>
          <w:lang w:val="en-US"/>
        </w:rPr>
      </w:pPr>
    </w:p>
    <w:p w14:paraId="6F5CC85D" w14:textId="557F900B" w:rsidR="00F90374" w:rsidRDefault="00F90374" w:rsidP="008F0413">
      <w:pPr>
        <w:pStyle w:val="ListParagraph"/>
        <w:ind w:left="1080"/>
        <w:jc w:val="left"/>
        <w:rPr>
          <w:lang w:val="en-US"/>
        </w:rPr>
      </w:pPr>
    </w:p>
    <w:p w14:paraId="19C5E45E" w14:textId="77777777" w:rsidR="00F90374" w:rsidRDefault="00F90374" w:rsidP="008F0413">
      <w:pPr>
        <w:pStyle w:val="ListParagraph"/>
        <w:ind w:left="1080"/>
        <w:jc w:val="left"/>
        <w:rPr>
          <w:lang w:val="en-US"/>
        </w:rPr>
      </w:pPr>
    </w:p>
    <w:p w14:paraId="73CC000F" w14:textId="29048A57" w:rsidR="00EE1BB2" w:rsidRPr="00F90374" w:rsidRDefault="00EE1BB2" w:rsidP="00EE1BB2">
      <w:pPr>
        <w:pStyle w:val="ListParagraph"/>
        <w:numPr>
          <w:ilvl w:val="0"/>
          <w:numId w:val="13"/>
        </w:numPr>
        <w:jc w:val="left"/>
        <w:rPr>
          <w:lang w:val="en-US"/>
        </w:rPr>
      </w:pPr>
      <w:r>
        <w:rPr>
          <w:b/>
          <w:bCs/>
          <w:lang w:val="en-US"/>
        </w:rPr>
        <w:lastRenderedPageBreak/>
        <w:t>Tạo mồi cho trò chơi</w:t>
      </w:r>
    </w:p>
    <w:p w14:paraId="2E3BF9E8" w14:textId="0068B957" w:rsidR="00F90374" w:rsidRPr="00EE1BB2" w:rsidRDefault="00F90374" w:rsidP="00F90374">
      <w:pPr>
        <w:pStyle w:val="ListParagraph"/>
        <w:numPr>
          <w:ilvl w:val="0"/>
          <w:numId w:val="16"/>
        </w:numPr>
        <w:jc w:val="left"/>
        <w:rPr>
          <w:lang w:val="en-US"/>
        </w:rPr>
      </w:pPr>
      <w:r>
        <w:rPr>
          <w:b/>
          <w:bCs/>
          <w:lang w:val="en-US"/>
        </w:rPr>
        <w:t>Tạo mồi</w:t>
      </w:r>
    </w:p>
    <w:p w14:paraId="32B40156" w14:textId="6044DFC3" w:rsidR="000C5AB6" w:rsidRPr="00EE1BB2" w:rsidRDefault="000C5AB6" w:rsidP="00EE1BB2">
      <w:pPr>
        <w:pStyle w:val="ListParagraph"/>
        <w:numPr>
          <w:ilvl w:val="0"/>
          <w:numId w:val="4"/>
        </w:numPr>
        <w:jc w:val="left"/>
        <w:rPr>
          <w:lang w:val="en-US"/>
        </w:rPr>
      </w:pPr>
      <w:r w:rsidRPr="00EE1BB2">
        <w:rPr>
          <w:noProof/>
          <w:lang w:val="en-US"/>
        </w:rPr>
        <w:t>Click vào chọn nhân vật ở góc phải màn hình</w:t>
      </w:r>
    </w:p>
    <w:p w14:paraId="3EA41210" w14:textId="77777777" w:rsidR="000C5AB6" w:rsidRPr="00400FBB" w:rsidRDefault="000C5AB6" w:rsidP="000C5AB6">
      <w:pPr>
        <w:pStyle w:val="ListParagraph"/>
        <w:ind w:left="1095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2CB1D590" wp14:editId="3D5AAEA2">
            <wp:extent cx="2609524" cy="2352381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5D724" w14:textId="5E8CB255" w:rsidR="000C5AB6" w:rsidRDefault="000C5AB6" w:rsidP="00F90374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 w:rsidRPr="00400FBB">
        <w:rPr>
          <w:noProof/>
          <w:lang w:val="en-US"/>
        </w:rPr>
        <w:t xml:space="preserve">Tìm chọn </w:t>
      </w:r>
      <w:r>
        <w:rPr>
          <w:noProof/>
          <w:lang w:val="en-US"/>
        </w:rPr>
        <w:t>“Apple”</w:t>
      </w:r>
    </w:p>
    <w:p w14:paraId="732B460F" w14:textId="77777777" w:rsidR="000C5AB6" w:rsidRDefault="000C5AB6" w:rsidP="000C5AB6">
      <w:pPr>
        <w:pStyle w:val="ListParagraph"/>
        <w:ind w:left="1095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5AEA54F7" wp14:editId="6ACA78F2">
            <wp:extent cx="1561905" cy="1542857"/>
            <wp:effectExtent l="0" t="0" r="635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BA050" w14:textId="0A5E1859" w:rsidR="000C5AB6" w:rsidRPr="00F90374" w:rsidRDefault="000C5AB6" w:rsidP="00F90374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 w:rsidRPr="00F90374">
        <w:rPr>
          <w:noProof/>
          <w:lang w:val="en-US"/>
        </w:rPr>
        <w:t xml:space="preserve"> Chỉnh kích thước ( kích thước càng nhỏ thì nhân vật càng nhỏ)</w:t>
      </w:r>
    </w:p>
    <w:p w14:paraId="1A04516A" w14:textId="6977C2E7" w:rsidR="000C5AB6" w:rsidRPr="00122746" w:rsidRDefault="000C5AB6" w:rsidP="00122746">
      <w:pPr>
        <w:pStyle w:val="ListParagraph"/>
        <w:ind w:left="1095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748EC75C" wp14:editId="2483008C">
            <wp:extent cx="3885714" cy="1342857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93A0F" w14:textId="30ED35B6" w:rsidR="000C5AB6" w:rsidRPr="00F90374" w:rsidRDefault="000C5AB6" w:rsidP="00F90374">
      <w:pPr>
        <w:pStyle w:val="ListParagraph"/>
        <w:numPr>
          <w:ilvl w:val="0"/>
          <w:numId w:val="16"/>
        </w:numPr>
        <w:jc w:val="left"/>
        <w:rPr>
          <w:noProof/>
          <w:lang w:val="en-US"/>
        </w:rPr>
      </w:pPr>
      <w:r w:rsidRPr="00F90374">
        <w:rPr>
          <w:b/>
          <w:bCs/>
          <w:noProof/>
          <w:lang w:val="en-US"/>
        </w:rPr>
        <w:t xml:space="preserve">Tạo </w:t>
      </w:r>
      <w:r w:rsidR="00F90374">
        <w:rPr>
          <w:b/>
          <w:bCs/>
          <w:noProof/>
          <w:lang w:val="en-US"/>
        </w:rPr>
        <w:t>câu lệnh</w:t>
      </w:r>
      <w:r w:rsidRPr="00F90374">
        <w:rPr>
          <w:b/>
          <w:bCs/>
          <w:noProof/>
          <w:lang w:val="en-US"/>
        </w:rPr>
        <w:t xml:space="preserve"> </w:t>
      </w:r>
      <w:r w:rsidR="00F90374">
        <w:rPr>
          <w:b/>
          <w:bCs/>
          <w:noProof/>
          <w:lang w:val="en-US"/>
        </w:rPr>
        <w:t>cho</w:t>
      </w:r>
      <w:r w:rsidRPr="00F90374">
        <w:rPr>
          <w:b/>
          <w:bCs/>
          <w:noProof/>
          <w:lang w:val="en-US"/>
        </w:rPr>
        <w:t xml:space="preserve"> mồi</w:t>
      </w:r>
    </w:p>
    <w:p w14:paraId="4C6CA9D4" w14:textId="4EB1CF50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bấm vào cờ</w:t>
      </w:r>
    </w:p>
    <w:p w14:paraId="7FBC1469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đi tới vị trí ngẫu nhiên</w:t>
      </w:r>
    </w:p>
    <w:p w14:paraId="6D67FDA6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xoá hết tất cả trong liệt kê thân rắn</w:t>
      </w:r>
    </w:p>
    <w:p w14:paraId="497AACBC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liên tục</w:t>
      </w:r>
    </w:p>
    <w:p w14:paraId="024183A3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nếu &lt;&gt; thì</w:t>
      </w:r>
    </w:p>
    <w:p w14:paraId="2663C7CD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đang chạm (Ball) thêm vào &lt;&gt;</w:t>
      </w:r>
    </w:p>
    <w:p w14:paraId="5CF4D72B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>
        <w:rPr>
          <w:noProof/>
          <w:lang w:val="en-US"/>
        </w:rPr>
        <w:t>Chọn đi tới vị trí ngẫu nhiên</w:t>
      </w:r>
    </w:p>
    <w:p w14:paraId="37EF7958" w14:textId="77777777" w:rsidR="0036027D" w:rsidRDefault="0036027D" w:rsidP="0036027D">
      <w:pPr>
        <w:pStyle w:val="ListParagraph"/>
        <w:numPr>
          <w:ilvl w:val="0"/>
          <w:numId w:val="4"/>
        </w:numPr>
        <w:jc w:val="left"/>
        <w:rPr>
          <w:noProof/>
          <w:lang w:val="en-US"/>
        </w:rPr>
      </w:pPr>
      <w:r w:rsidRPr="00DE5409">
        <w:rPr>
          <w:noProof/>
          <w:lang w:val="en-US"/>
        </w:rPr>
        <w:t>Chọn thêm phần tử () vào trong thân rắn</w:t>
      </w:r>
    </w:p>
    <w:p w14:paraId="790EEDF2" w14:textId="77777777" w:rsidR="0036027D" w:rsidRPr="00DE5409" w:rsidRDefault="0036027D" w:rsidP="0036027D">
      <w:pPr>
        <w:pStyle w:val="ListParagraph"/>
        <w:ind w:left="1080"/>
        <w:jc w:val="left"/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30475F14" wp14:editId="3D174FE4">
            <wp:extent cx="5076190" cy="275238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8C37" w14:textId="4CCB59F8" w:rsidR="0036027D" w:rsidRPr="00122746" w:rsidRDefault="0036027D" w:rsidP="0036027D">
      <w:pPr>
        <w:pStyle w:val="ListParagraph"/>
        <w:jc w:val="left"/>
        <w:rPr>
          <w:noProof/>
          <w:lang w:val="en-US"/>
        </w:rPr>
      </w:pPr>
    </w:p>
    <w:p w14:paraId="7F61A4FD" w14:textId="4A8B4DF1" w:rsidR="00122746" w:rsidRPr="00F90374" w:rsidRDefault="00122746" w:rsidP="00F90374">
      <w:pPr>
        <w:pStyle w:val="ListParagraph"/>
        <w:numPr>
          <w:ilvl w:val="0"/>
          <w:numId w:val="16"/>
        </w:numPr>
        <w:jc w:val="left"/>
        <w:rPr>
          <w:noProof/>
          <w:lang w:val="en-US"/>
        </w:rPr>
      </w:pPr>
      <w:r w:rsidRPr="00F90374">
        <w:rPr>
          <w:b/>
          <w:bCs/>
          <w:noProof/>
          <w:lang w:val="en-US"/>
        </w:rPr>
        <w:t>Tạo biến tính điểm cho trò chơi</w:t>
      </w:r>
    </w:p>
    <w:p w14:paraId="26074D9E" w14:textId="53B2E597" w:rsidR="00492E0B" w:rsidRDefault="00492E0B" w:rsidP="00492E0B">
      <w:pPr>
        <w:pStyle w:val="ListParagraph"/>
        <w:jc w:val="left"/>
        <w:rPr>
          <w:noProof/>
          <w:lang w:val="en-US"/>
        </w:rPr>
      </w:pPr>
      <w:r>
        <w:rPr>
          <w:noProof/>
          <w:lang w:val="en-US"/>
        </w:rPr>
        <w:t>-</w:t>
      </w:r>
      <w:r w:rsidRPr="00492E0B">
        <w:rPr>
          <w:noProof/>
          <w:lang w:val="en-US"/>
        </w:rPr>
        <w:t xml:space="preserve"> </w:t>
      </w:r>
      <w:r>
        <w:rPr>
          <w:noProof/>
          <w:lang w:val="en-US"/>
        </w:rPr>
        <w:t>Ở mục các biến số, chọn tạo 1 biến</w:t>
      </w:r>
    </w:p>
    <w:p w14:paraId="013962DF" w14:textId="77777777" w:rsidR="00492E0B" w:rsidRDefault="00492E0B" w:rsidP="00492E0B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4BAA16E6" wp14:editId="573D40EE">
            <wp:extent cx="1609524" cy="61904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2A888" w14:textId="77777777" w:rsidR="00492E0B" w:rsidRDefault="00492E0B" w:rsidP="00492E0B">
      <w:pPr>
        <w:pStyle w:val="ListParagraph"/>
        <w:jc w:val="left"/>
        <w:rPr>
          <w:noProof/>
          <w:lang w:val="en-US"/>
        </w:rPr>
      </w:pPr>
    </w:p>
    <w:p w14:paraId="425820A1" w14:textId="77777777" w:rsidR="00492E0B" w:rsidRDefault="00492E0B" w:rsidP="00492E0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Đặt tên biến “Điểm”</w:t>
      </w:r>
    </w:p>
    <w:p w14:paraId="49E8A0CF" w14:textId="77777777" w:rsidR="00492E0B" w:rsidRDefault="00492E0B" w:rsidP="00492E0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Chọn cho tất cả nhân vật</w:t>
      </w:r>
    </w:p>
    <w:p w14:paraId="7C6DFEF6" w14:textId="77777777" w:rsidR="00492E0B" w:rsidRDefault="00492E0B" w:rsidP="00492E0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Click ok.</w:t>
      </w:r>
    </w:p>
    <w:p w14:paraId="22DB1470" w14:textId="0595C997" w:rsidR="00492E0B" w:rsidRDefault="00492E0B" w:rsidP="00492E0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Sau khi chọn điểm, biến số tính điểm sẽ hiện thị trên góc trái màn hình</w:t>
      </w:r>
    </w:p>
    <w:p w14:paraId="5E635C8D" w14:textId="77777777" w:rsidR="00F90374" w:rsidRDefault="00F90374" w:rsidP="00F90374">
      <w:pPr>
        <w:pStyle w:val="ListParagraph"/>
        <w:rPr>
          <w:lang w:val="en-US"/>
        </w:rPr>
      </w:pPr>
    </w:p>
    <w:p w14:paraId="49ABC3E9" w14:textId="77777777" w:rsidR="00492E0B" w:rsidRDefault="00492E0B" w:rsidP="00492E0B">
      <w:pPr>
        <w:pStyle w:val="ListParagraph"/>
        <w:rPr>
          <w:noProof/>
        </w:rPr>
      </w:pPr>
      <w:r>
        <w:rPr>
          <w:noProof/>
        </w:rPr>
        <w:drawing>
          <wp:inline distT="0" distB="0" distL="0" distR="0" wp14:anchorId="63F0E052" wp14:editId="367512B6">
            <wp:extent cx="3152775" cy="188615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58905" cy="188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79676" w14:textId="77777777" w:rsidR="00492E0B" w:rsidRDefault="00492E0B" w:rsidP="00492E0B">
      <w:pPr>
        <w:pStyle w:val="ListParagraph"/>
        <w:rPr>
          <w:noProof/>
        </w:rPr>
      </w:pPr>
    </w:p>
    <w:p w14:paraId="63E82D9E" w14:textId="720293D9" w:rsidR="00492E0B" w:rsidRDefault="00492E0B" w:rsidP="00492E0B">
      <w:pPr>
        <w:pStyle w:val="ListParagrap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201D3971" wp14:editId="1C3164F1">
            <wp:extent cx="4666667" cy="3514286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66667" cy="3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EE703" w14:textId="458BF033" w:rsidR="00F90374" w:rsidRPr="00F90374" w:rsidRDefault="00F90374" w:rsidP="00F90374">
      <w:pPr>
        <w:pStyle w:val="ListParagraph"/>
        <w:rPr>
          <w:noProof/>
        </w:rPr>
      </w:pPr>
      <w:r w:rsidRPr="00492E0B">
        <w:rPr>
          <w:noProof/>
        </w:rPr>
        <w:t>*Kết quả biến tính điểm ở góc trái màn hình giúp tính điểm trò chơi</w:t>
      </w:r>
    </w:p>
    <w:p w14:paraId="57B39853" w14:textId="3F06D966" w:rsidR="004756D5" w:rsidRPr="00F90374" w:rsidRDefault="00492E0B" w:rsidP="00F90374">
      <w:pPr>
        <w:pStyle w:val="ListParagraph"/>
        <w:numPr>
          <w:ilvl w:val="0"/>
          <w:numId w:val="1"/>
        </w:numPr>
        <w:jc w:val="left"/>
        <w:rPr>
          <w:noProof/>
        </w:rPr>
      </w:pPr>
      <w:r w:rsidRPr="00F90374">
        <w:rPr>
          <w:b/>
          <w:bCs/>
          <w:noProof/>
        </w:rPr>
        <w:t>Tính điểm khi chú rắn ăn được quả táo</w:t>
      </w:r>
    </w:p>
    <w:p w14:paraId="2F115EC8" w14:textId="600ECACB" w:rsidR="00367BFB" w:rsidRDefault="004756D5" w:rsidP="00367BFB">
      <w:pPr>
        <w:pStyle w:val="ListParagraph"/>
        <w:jc w:val="left"/>
        <w:rPr>
          <w:noProof/>
          <w:lang w:val="en-US"/>
        </w:rPr>
      </w:pPr>
      <w:r>
        <w:rPr>
          <w:b/>
          <w:bCs/>
          <w:noProof/>
          <w:lang w:val="en-US"/>
        </w:rPr>
        <w:t>-</w:t>
      </w:r>
      <w:r>
        <w:rPr>
          <w:noProof/>
          <w:lang w:val="en-US"/>
        </w:rPr>
        <w:t>Chọn thay đổi điểm một lượng (1)</w:t>
      </w:r>
    </w:p>
    <w:p w14:paraId="53E62574" w14:textId="3FF2213E" w:rsidR="00BC10AF" w:rsidRPr="00BC10AF" w:rsidRDefault="00BC10AF" w:rsidP="00BC10AF">
      <w:pPr>
        <w:pStyle w:val="ListParagraph"/>
        <w:numPr>
          <w:ilvl w:val="0"/>
          <w:numId w:val="13"/>
        </w:numPr>
        <w:jc w:val="left"/>
        <w:rPr>
          <w:noProof/>
          <w:lang w:val="en-US"/>
        </w:rPr>
      </w:pPr>
      <w:r>
        <w:rPr>
          <w:b/>
          <w:bCs/>
          <w:noProof/>
          <w:lang w:val="en-US"/>
        </w:rPr>
        <w:t>Kết thúc trò chơi</w:t>
      </w:r>
    </w:p>
    <w:p w14:paraId="2C05BA1D" w14:textId="6FDD8EDA" w:rsidR="00B21AFD" w:rsidRPr="007D326F" w:rsidRDefault="00BC10AF" w:rsidP="00B21AFD">
      <w:pPr>
        <w:pStyle w:val="ListParagraph"/>
        <w:numPr>
          <w:ilvl w:val="0"/>
          <w:numId w:val="21"/>
        </w:numPr>
        <w:jc w:val="left"/>
        <w:rPr>
          <w:noProof/>
          <w:lang w:val="en-US"/>
        </w:rPr>
      </w:pPr>
      <w:r>
        <w:rPr>
          <w:b/>
          <w:bCs/>
          <w:noProof/>
          <w:lang w:val="en-US"/>
        </w:rPr>
        <w:t>Tạo câu lệnh</w:t>
      </w:r>
    </w:p>
    <w:p w14:paraId="19CBC438" w14:textId="77777777" w:rsidR="007D326F" w:rsidRPr="00B21AFD" w:rsidRDefault="007D326F" w:rsidP="007D326F">
      <w:pPr>
        <w:pStyle w:val="ListParagraph"/>
        <w:numPr>
          <w:ilvl w:val="0"/>
          <w:numId w:val="22"/>
        </w:numPr>
        <w:jc w:val="left"/>
        <w:rPr>
          <w:noProof/>
          <w:lang w:val="en-US"/>
        </w:rPr>
      </w:pPr>
      <w:r w:rsidRPr="00B21AFD">
        <w:rPr>
          <w:b/>
          <w:bCs/>
          <w:noProof/>
          <w:lang w:val="en-US"/>
        </w:rPr>
        <w:t>Khi thắng trò chơi</w:t>
      </w:r>
    </w:p>
    <w:p w14:paraId="39335E54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Click vào nhân vật mổi (Apple)</w:t>
      </w:r>
    </w:p>
    <w:p w14:paraId="02B68905" w14:textId="77777777" w:rsidR="007D326F" w:rsidRPr="00B21AFD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337FD7E5" wp14:editId="4A8A3A57">
            <wp:extent cx="1000000" cy="885714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349C0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điều khiển chọn nếu  &lt;&gt; thì</w:t>
      </w:r>
    </w:p>
    <w:p w14:paraId="0C2128CA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các phép toán chọn &lt;&gt; hoặc&lt;&gt;</w:t>
      </w:r>
    </w:p>
    <w:p w14:paraId="6F269649" w14:textId="77777777" w:rsidR="007D326F" w:rsidRPr="004D205C" w:rsidRDefault="007D326F" w:rsidP="007D326F">
      <w:pPr>
        <w:pStyle w:val="ListParagraph"/>
        <w:jc w:val="center"/>
        <w:rPr>
          <w:b/>
          <w:bCs/>
          <w:noProof/>
        </w:rPr>
      </w:pPr>
      <w:r w:rsidRPr="004D205C">
        <w:rPr>
          <w:b/>
          <w:bCs/>
          <w:noProof/>
        </w:rPr>
        <w:drawing>
          <wp:inline distT="0" distB="0" distL="0" distR="0" wp14:anchorId="33ED06C1" wp14:editId="2728EA37">
            <wp:extent cx="1314672" cy="647065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8379" cy="658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0649C" w14:textId="77777777" w:rsidR="007D326F" w:rsidRPr="007D326F" w:rsidRDefault="007D326F" w:rsidP="007D326F">
      <w:pPr>
        <w:pStyle w:val="ListParagraph"/>
        <w:jc w:val="center"/>
        <w:rPr>
          <w:b/>
          <w:bCs/>
          <w:noProof/>
        </w:rPr>
      </w:pPr>
      <w:r w:rsidRPr="007D326F">
        <w:rPr>
          <w:b/>
          <w:bCs/>
          <w:noProof/>
        </w:rPr>
        <w:t>Hình 1</w:t>
      </w:r>
    </w:p>
    <w:p w14:paraId="2B007257" w14:textId="77777777" w:rsidR="007D326F" w:rsidRPr="007D326F" w:rsidRDefault="007D326F" w:rsidP="007D326F">
      <w:pPr>
        <w:pStyle w:val="ListParagraph"/>
        <w:jc w:val="left"/>
        <w:rPr>
          <w:noProof/>
        </w:rPr>
      </w:pPr>
      <w:r w:rsidRPr="007D326F">
        <w:rPr>
          <w:noProof/>
        </w:rPr>
        <w:t xml:space="preserve">Tiếp theo chọn 2 khối lệnh </w:t>
      </w:r>
    </w:p>
    <w:p w14:paraId="4B2F39E3" w14:textId="77777777" w:rsidR="007D326F" w:rsidRDefault="007D326F" w:rsidP="007D326F">
      <w:pPr>
        <w:pStyle w:val="ListParagraph"/>
        <w:jc w:val="center"/>
        <w:rPr>
          <w:noProof/>
        </w:rPr>
      </w:pPr>
      <w:r>
        <w:rPr>
          <w:noProof/>
        </w:rPr>
        <w:drawing>
          <wp:inline distT="0" distB="0" distL="0" distR="0" wp14:anchorId="67ADFA1F" wp14:editId="186175AB">
            <wp:extent cx="2438095" cy="1171429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CA1D6" w14:textId="77777777" w:rsidR="007D326F" w:rsidRPr="004D205C" w:rsidRDefault="007D326F" w:rsidP="007D326F">
      <w:pPr>
        <w:pStyle w:val="ListParagraph"/>
        <w:jc w:val="center"/>
        <w:rPr>
          <w:b/>
          <w:bCs/>
          <w:noProof/>
        </w:rPr>
      </w:pPr>
      <w:r w:rsidRPr="004D205C">
        <w:rPr>
          <w:b/>
          <w:bCs/>
          <w:noProof/>
        </w:rPr>
        <w:lastRenderedPageBreak/>
        <w:t>Hình 2</w:t>
      </w:r>
    </w:p>
    <w:p w14:paraId="5E698FEB" w14:textId="77777777" w:rsidR="007D326F" w:rsidRPr="004D205C" w:rsidRDefault="007D326F" w:rsidP="007D326F">
      <w:pPr>
        <w:pStyle w:val="ListParagraph"/>
        <w:jc w:val="left"/>
        <w:rPr>
          <w:noProof/>
        </w:rPr>
      </w:pPr>
      <w:r w:rsidRPr="004D205C">
        <w:rPr>
          <w:noProof/>
        </w:rPr>
        <w:t>Bỏ 2 khối lệnh ở hình 2 vào hình 1 ta sẽ có được kết quả như này</w:t>
      </w:r>
    </w:p>
    <w:p w14:paraId="12C309E8" w14:textId="77777777" w:rsidR="007D326F" w:rsidRDefault="007D326F" w:rsidP="007D326F">
      <w:pPr>
        <w:pStyle w:val="ListParagraph"/>
        <w:jc w:val="center"/>
        <w:rPr>
          <w:noProof/>
        </w:rPr>
      </w:pPr>
      <w:r>
        <w:rPr>
          <w:noProof/>
        </w:rPr>
        <w:drawing>
          <wp:inline distT="0" distB="0" distL="0" distR="0" wp14:anchorId="6DEBE501" wp14:editId="0DBD46EF">
            <wp:extent cx="2714286" cy="58095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FD375" w14:textId="77777777" w:rsidR="007D326F" w:rsidRPr="007D326F" w:rsidRDefault="007D326F" w:rsidP="007D326F">
      <w:pPr>
        <w:pStyle w:val="ListParagraph"/>
        <w:jc w:val="center"/>
        <w:rPr>
          <w:b/>
          <w:bCs/>
          <w:noProof/>
        </w:rPr>
      </w:pPr>
      <w:r w:rsidRPr="00742763">
        <w:rPr>
          <w:b/>
          <w:bCs/>
          <w:noProof/>
        </w:rPr>
        <w:t>H</w:t>
      </w:r>
      <w:r w:rsidRPr="007D326F">
        <w:rPr>
          <w:b/>
          <w:bCs/>
          <w:noProof/>
        </w:rPr>
        <w:t>ình 3</w:t>
      </w:r>
    </w:p>
    <w:p w14:paraId="7A4028F6" w14:textId="77777777" w:rsidR="007D326F" w:rsidRDefault="007D326F" w:rsidP="007D326F">
      <w:pPr>
        <w:pStyle w:val="ListParagraph"/>
        <w:jc w:val="left"/>
        <w:rPr>
          <w:noProof/>
        </w:rPr>
      </w:pPr>
      <w:r w:rsidRPr="00742763">
        <w:rPr>
          <w:noProof/>
        </w:rPr>
        <w:t>Tiếp theo</w:t>
      </w:r>
      <w:r w:rsidRPr="004D205C">
        <w:rPr>
          <w:noProof/>
        </w:rPr>
        <w:t xml:space="preserve"> vào các biến số chọn Điểm</w:t>
      </w:r>
    </w:p>
    <w:p w14:paraId="0A705012" w14:textId="77777777" w:rsidR="007D326F" w:rsidRDefault="007D326F" w:rsidP="007D326F">
      <w:pPr>
        <w:pStyle w:val="ListParagraph"/>
        <w:jc w:val="center"/>
        <w:rPr>
          <w:noProof/>
        </w:rPr>
      </w:pPr>
      <w:r>
        <w:rPr>
          <w:noProof/>
        </w:rPr>
        <w:drawing>
          <wp:inline distT="0" distB="0" distL="0" distR="0" wp14:anchorId="31570422" wp14:editId="724666DD">
            <wp:extent cx="2257143" cy="13238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C68D5" w14:textId="77777777" w:rsidR="007D326F" w:rsidRPr="00742763" w:rsidRDefault="007D326F" w:rsidP="007D326F">
      <w:pPr>
        <w:pStyle w:val="ListParagraph"/>
        <w:jc w:val="left"/>
        <w:rPr>
          <w:noProof/>
        </w:rPr>
      </w:pPr>
      <w:r w:rsidRPr="00742763">
        <w:rPr>
          <w:noProof/>
        </w:rPr>
        <w:t xml:space="preserve">Sau đó ta kéo điểm thêm vào ô trống trong hình 3 </w:t>
      </w:r>
    </w:p>
    <w:p w14:paraId="040E5FE4" w14:textId="77777777" w:rsidR="007D326F" w:rsidRDefault="007D326F" w:rsidP="007D326F">
      <w:pPr>
        <w:pStyle w:val="ListParagraph"/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 wp14:anchorId="11E51650" wp14:editId="1C95AF71">
            <wp:extent cx="3152381" cy="723810"/>
            <wp:effectExtent l="0" t="0" r="0" b="6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15D42" w14:textId="77777777" w:rsidR="007D326F" w:rsidRPr="00742763" w:rsidRDefault="007D326F" w:rsidP="007D326F">
      <w:pPr>
        <w:pStyle w:val="ListParagraph"/>
        <w:jc w:val="center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Hình 4</w:t>
      </w:r>
    </w:p>
    <w:p w14:paraId="1BE385FE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Kéo khối lệnh hình 4 thêm vào câu lệnh nếu &lt;&gt; thì</w:t>
      </w:r>
    </w:p>
    <w:p w14:paraId="02983306" w14:textId="77777777" w:rsidR="007D326F" w:rsidRDefault="007D326F" w:rsidP="007D326F">
      <w:pPr>
        <w:pStyle w:val="ListParagraph"/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 wp14:anchorId="35783441" wp14:editId="5F796FE9">
            <wp:extent cx="3466667" cy="1028571"/>
            <wp:effectExtent l="0" t="0" r="635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A272D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sự kiện chọn phát tin nhắn tin nhắn 1 và đợi</w:t>
      </w:r>
    </w:p>
    <w:p w14:paraId="68EDB374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điều khiển chọn dừng lại tất cả</w:t>
      </w:r>
    </w:p>
    <w:p w14:paraId="020A4C46" w14:textId="77777777" w:rsidR="007D326F" w:rsidRDefault="007D326F" w:rsidP="007D326F">
      <w:pPr>
        <w:pStyle w:val="ListParagraph"/>
        <w:jc w:val="center"/>
        <w:rPr>
          <w:noProof/>
          <w:lang w:val="en-US"/>
        </w:rPr>
      </w:pPr>
      <w:r>
        <w:rPr>
          <w:noProof/>
        </w:rPr>
        <w:drawing>
          <wp:inline distT="0" distB="0" distL="0" distR="0" wp14:anchorId="50C736BA" wp14:editId="058B6BCB">
            <wp:extent cx="3371429" cy="1419048"/>
            <wp:effectExtent l="0" t="0" r="63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71429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CD8D1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  <w:lang w:val="en-US"/>
        </w:rPr>
        <w:t xml:space="preserve">Nối khối câu lệnh vừa tạo vào các câu lệnh ban đầu </w:t>
      </w:r>
    </w:p>
    <w:p w14:paraId="4DB6BD64" w14:textId="77777777" w:rsidR="007D326F" w:rsidRPr="00742763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50B305A4" wp14:editId="7EEC3592">
            <wp:extent cx="3495238" cy="4619048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95238" cy="4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C92A5" w14:textId="77777777" w:rsidR="007D326F" w:rsidRPr="0033349D" w:rsidRDefault="007D326F" w:rsidP="007D326F">
      <w:pPr>
        <w:pStyle w:val="ListParagraph"/>
        <w:numPr>
          <w:ilvl w:val="0"/>
          <w:numId w:val="22"/>
        </w:numPr>
        <w:jc w:val="left"/>
        <w:rPr>
          <w:noProof/>
          <w:lang w:val="en-US"/>
        </w:rPr>
      </w:pPr>
      <w:r>
        <w:rPr>
          <w:b/>
          <w:bCs/>
          <w:noProof/>
          <w:lang w:val="en-US"/>
        </w:rPr>
        <w:t>Khi thua trò chơi</w:t>
      </w:r>
    </w:p>
    <w:p w14:paraId="09E2C4AC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sự kiện chọn phát tin nhắn tin nhắn1 và đợi ( ở đây ta sẽ thêm 1 thông báo mới) và đặt tên là tin nhắn 2</w:t>
      </w:r>
    </w:p>
    <w:p w14:paraId="5B9FB05B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46D02FCE" wp14:editId="3BC6BECA">
            <wp:extent cx="2495550" cy="1452632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18498" cy="146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529213C3" wp14:editId="490D0B83">
            <wp:extent cx="2390775" cy="165760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02698" cy="1665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D83E7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Sau khi đã tạo xong thông báo mới tin nhắn 2 ta kéo ghép vào khối lệnh ban đầu</w:t>
      </w:r>
    </w:p>
    <w:p w14:paraId="21BE3A35" w14:textId="5137E726" w:rsidR="007D326F" w:rsidRP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147F7B1B" wp14:editId="79A27E77">
            <wp:extent cx="2495238" cy="3447619"/>
            <wp:effectExtent l="0" t="0" r="635" b="63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95238" cy="3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EBCC8" w14:textId="77777777" w:rsidR="007D326F" w:rsidRPr="00BC10AF" w:rsidRDefault="007D326F" w:rsidP="007D326F">
      <w:pPr>
        <w:pStyle w:val="ListParagraph"/>
        <w:numPr>
          <w:ilvl w:val="0"/>
          <w:numId w:val="21"/>
        </w:numPr>
        <w:jc w:val="left"/>
        <w:rPr>
          <w:noProof/>
          <w:lang w:val="en-US"/>
        </w:rPr>
      </w:pPr>
      <w:r>
        <w:rPr>
          <w:b/>
          <w:bCs/>
          <w:noProof/>
          <w:lang w:val="en-US"/>
        </w:rPr>
        <w:t>Tạo phong nền khi thắng và thua trò chơi</w:t>
      </w:r>
    </w:p>
    <w:p w14:paraId="734D0CE2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Click vào phong nền</w:t>
      </w:r>
    </w:p>
    <w:p w14:paraId="6DF43E33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5C1E056C" wp14:editId="06C2D49C">
            <wp:extent cx="904762" cy="151428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30D5B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Chọn phong nền và chuột phải vào backdrop1 và chọn nhân bản</w:t>
      </w:r>
    </w:p>
    <w:p w14:paraId="66244C60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7B630603" wp14:editId="20EA9AC7">
            <wp:extent cx="2200275" cy="1613536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00729" cy="1613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2E36E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6340772B" wp14:editId="3B289346">
            <wp:extent cx="3819048" cy="3133333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819048" cy="3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BC3A9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  <w:lang w:val="en-US"/>
        </w:rPr>
        <w:t>*Kết quả sau khi nhân bản</w:t>
      </w:r>
    </w:p>
    <w:p w14:paraId="30FDF5EC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Chọn vào backdrop2 để tạo phong nền khi thắng</w:t>
      </w:r>
    </w:p>
    <w:p w14:paraId="19D03C2C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1EA6B86D" wp14:editId="7CFDF8D3">
            <wp:extent cx="4543425" cy="234671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44267" cy="2347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2ADD" w14:textId="77777777" w:rsidR="007D326F" w:rsidRDefault="007D326F" w:rsidP="007D326F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Chọn vào backdrop3 để tạo phong nền khi thua</w:t>
      </w:r>
    </w:p>
    <w:p w14:paraId="15F65A0C" w14:textId="77777777" w:rsidR="007D326F" w:rsidRDefault="007D326F" w:rsidP="007D326F">
      <w:pPr>
        <w:pStyle w:val="ListParagraph"/>
        <w:jc w:val="left"/>
        <w:rPr>
          <w:noProof/>
          <w:lang w:val="en-US"/>
        </w:rPr>
      </w:pPr>
      <w:r>
        <w:rPr>
          <w:noProof/>
        </w:rPr>
        <w:drawing>
          <wp:inline distT="0" distB="0" distL="0" distR="0" wp14:anchorId="363F9E94" wp14:editId="41B36B35">
            <wp:extent cx="4610100" cy="262938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85707" cy="267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93835" w14:textId="77777777" w:rsidR="007D326F" w:rsidRPr="00A00408" w:rsidRDefault="007D326F" w:rsidP="007D326F">
      <w:pPr>
        <w:pStyle w:val="ListParagraph"/>
        <w:jc w:val="left"/>
        <w:rPr>
          <w:noProof/>
          <w:lang w:val="en-US"/>
        </w:rPr>
      </w:pPr>
    </w:p>
    <w:p w14:paraId="1EF0D0BA" w14:textId="66F14663" w:rsidR="00673DA0" w:rsidRDefault="00673DA0" w:rsidP="00673DA0">
      <w:pPr>
        <w:pStyle w:val="ListParagraph"/>
        <w:numPr>
          <w:ilvl w:val="0"/>
          <w:numId w:val="21"/>
        </w:numPr>
        <w:jc w:val="left"/>
        <w:rPr>
          <w:b/>
          <w:bCs/>
          <w:noProof/>
          <w:lang w:val="en-US"/>
        </w:rPr>
      </w:pPr>
      <w:r w:rsidRPr="00673DA0">
        <w:rPr>
          <w:b/>
          <w:bCs/>
          <w:noProof/>
          <w:lang w:val="en-US"/>
        </w:rPr>
        <w:t>Thêm câu lệnh cho phong nền</w:t>
      </w:r>
    </w:p>
    <w:p w14:paraId="61EB942D" w14:textId="0365E5EC" w:rsidR="00673DA0" w:rsidRDefault="00673DA0" w:rsidP="00673DA0">
      <w:pPr>
        <w:pStyle w:val="ListParagraph"/>
        <w:numPr>
          <w:ilvl w:val="0"/>
          <w:numId w:val="22"/>
        </w:numPr>
        <w:jc w:val="left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Phong nền ban đầu</w:t>
      </w:r>
    </w:p>
    <w:p w14:paraId="15B9071C" w14:textId="1A35988B" w:rsidR="00673DA0" w:rsidRDefault="003F0FC0" w:rsidP="00673DA0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 xml:space="preserve">Vào sự kiện </w:t>
      </w:r>
      <w:r w:rsidR="00673DA0">
        <w:rPr>
          <w:noProof/>
          <w:lang w:val="en-US"/>
        </w:rPr>
        <w:t>họn khi bấm vào cờ</w:t>
      </w:r>
    </w:p>
    <w:p w14:paraId="77324A13" w14:textId="6DE13D27" w:rsidR="00673DA0" w:rsidRPr="00673DA0" w:rsidRDefault="003F0FC0" w:rsidP="00673DA0">
      <w:pPr>
        <w:pStyle w:val="ListParagraph"/>
        <w:numPr>
          <w:ilvl w:val="0"/>
          <w:numId w:val="8"/>
        </w:numPr>
        <w:jc w:val="left"/>
        <w:rPr>
          <w:noProof/>
          <w:lang w:val="en-US"/>
        </w:rPr>
      </w:pPr>
      <w:r>
        <w:rPr>
          <w:noProof/>
          <w:lang w:val="en-US"/>
        </w:rPr>
        <w:t>Vào hiển thị c</w:t>
      </w:r>
      <w:r w:rsidR="00673DA0">
        <w:rPr>
          <w:noProof/>
          <w:lang w:val="en-US"/>
        </w:rPr>
        <w:t>họn đổi phong nền thành (backdrop1</w:t>
      </w:r>
      <w:r w:rsidR="00673DA0">
        <w:rPr>
          <w:noProof/>
          <w:lang w:val="en-US"/>
        </w:rPr>
        <w:t>)</w:t>
      </w:r>
    </w:p>
    <w:p w14:paraId="3F432C65" w14:textId="1027CFFA" w:rsidR="00673DA0" w:rsidRDefault="00673DA0" w:rsidP="00673DA0">
      <w:pPr>
        <w:pStyle w:val="ListParagraph"/>
        <w:numPr>
          <w:ilvl w:val="0"/>
          <w:numId w:val="22"/>
        </w:numPr>
        <w:jc w:val="left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Phong nền khi thắng</w:t>
      </w:r>
    </w:p>
    <w:p w14:paraId="626251D5" w14:textId="2958CF73" w:rsidR="00673DA0" w:rsidRPr="00673DA0" w:rsidRDefault="003F0FC0" w:rsidP="00673DA0">
      <w:pPr>
        <w:pStyle w:val="ListParagraph"/>
        <w:numPr>
          <w:ilvl w:val="0"/>
          <w:numId w:val="8"/>
        </w:numPr>
        <w:jc w:val="left"/>
        <w:rPr>
          <w:b/>
          <w:bCs/>
          <w:noProof/>
          <w:lang w:val="en-US"/>
        </w:rPr>
      </w:pPr>
      <w:r>
        <w:rPr>
          <w:noProof/>
          <w:lang w:val="en-US"/>
        </w:rPr>
        <w:t>Vào sự kiện c</w:t>
      </w:r>
      <w:r w:rsidR="00673DA0">
        <w:rPr>
          <w:noProof/>
          <w:lang w:val="en-US"/>
        </w:rPr>
        <w:t>họn khi nhận tin nhắn tin nhắn 1</w:t>
      </w:r>
    </w:p>
    <w:p w14:paraId="5EA5AF74" w14:textId="3EE3AAB5" w:rsidR="00673DA0" w:rsidRDefault="003F0FC0" w:rsidP="00673DA0">
      <w:pPr>
        <w:pStyle w:val="ListParagraph"/>
        <w:numPr>
          <w:ilvl w:val="0"/>
          <w:numId w:val="8"/>
        </w:numPr>
        <w:jc w:val="left"/>
        <w:rPr>
          <w:b/>
          <w:bCs/>
          <w:noProof/>
          <w:lang w:val="en-US"/>
        </w:rPr>
      </w:pPr>
      <w:r>
        <w:rPr>
          <w:noProof/>
          <w:lang w:val="en-US"/>
        </w:rPr>
        <w:t>Vào hiển thị c</w:t>
      </w:r>
      <w:r w:rsidR="00673DA0">
        <w:rPr>
          <w:noProof/>
          <w:lang w:val="en-US"/>
        </w:rPr>
        <w:t>họn đổi phong nền thành (backdrop2)</w:t>
      </w:r>
    </w:p>
    <w:p w14:paraId="603ABBD9" w14:textId="482C85BF" w:rsidR="00673DA0" w:rsidRDefault="00673DA0" w:rsidP="00673DA0">
      <w:pPr>
        <w:pStyle w:val="ListParagraph"/>
        <w:numPr>
          <w:ilvl w:val="0"/>
          <w:numId w:val="22"/>
        </w:numPr>
        <w:jc w:val="left"/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Phong nền khi thua</w:t>
      </w:r>
    </w:p>
    <w:p w14:paraId="6624FA86" w14:textId="4C5FF394" w:rsidR="00673DA0" w:rsidRPr="00673DA0" w:rsidRDefault="003F0FC0" w:rsidP="00673DA0">
      <w:pPr>
        <w:pStyle w:val="ListParagraph"/>
        <w:numPr>
          <w:ilvl w:val="0"/>
          <w:numId w:val="8"/>
        </w:numPr>
        <w:jc w:val="left"/>
        <w:rPr>
          <w:b/>
          <w:bCs/>
          <w:noProof/>
          <w:lang w:val="en-US"/>
        </w:rPr>
      </w:pPr>
      <w:r>
        <w:rPr>
          <w:noProof/>
          <w:lang w:val="en-US"/>
        </w:rPr>
        <w:t>Vào sự kiện c</w:t>
      </w:r>
      <w:r w:rsidR="00673DA0" w:rsidRPr="00673DA0">
        <w:rPr>
          <w:noProof/>
          <w:lang w:val="en-US"/>
        </w:rPr>
        <w:t xml:space="preserve">họn khi nhận tin nhắn tin nhắn </w:t>
      </w:r>
      <w:r w:rsidR="00673DA0">
        <w:rPr>
          <w:noProof/>
          <w:lang w:val="en-US"/>
        </w:rPr>
        <w:t>2</w:t>
      </w:r>
    </w:p>
    <w:p w14:paraId="33ABD3DA" w14:textId="219BD845" w:rsidR="00673DA0" w:rsidRDefault="003F0FC0" w:rsidP="00673DA0">
      <w:pPr>
        <w:pStyle w:val="ListParagraph"/>
        <w:numPr>
          <w:ilvl w:val="0"/>
          <w:numId w:val="8"/>
        </w:numPr>
        <w:jc w:val="left"/>
        <w:rPr>
          <w:b/>
          <w:bCs/>
          <w:noProof/>
          <w:lang w:val="en-US"/>
        </w:rPr>
      </w:pPr>
      <w:r>
        <w:rPr>
          <w:noProof/>
          <w:lang w:val="en-US"/>
        </w:rPr>
        <w:t>Vào hiển thị c</w:t>
      </w:r>
      <w:r w:rsidR="00673DA0">
        <w:rPr>
          <w:noProof/>
          <w:lang w:val="en-US"/>
        </w:rPr>
        <w:t>họn đổi phong nền thành (backdrop</w:t>
      </w:r>
      <w:r w:rsidR="00673DA0">
        <w:rPr>
          <w:noProof/>
          <w:lang w:val="en-US"/>
        </w:rPr>
        <w:t>3</w:t>
      </w:r>
      <w:r w:rsidR="00673DA0">
        <w:rPr>
          <w:noProof/>
          <w:lang w:val="en-US"/>
        </w:rPr>
        <w:t>)</w:t>
      </w:r>
    </w:p>
    <w:p w14:paraId="6F13D024" w14:textId="77777777" w:rsidR="00673DA0" w:rsidRPr="00673DA0" w:rsidRDefault="00673DA0" w:rsidP="00673DA0">
      <w:pPr>
        <w:pStyle w:val="ListParagraph"/>
        <w:ind w:left="1800"/>
        <w:jc w:val="left"/>
        <w:rPr>
          <w:b/>
          <w:bCs/>
          <w:noProof/>
          <w:lang w:val="en-US"/>
        </w:rPr>
      </w:pPr>
    </w:p>
    <w:sectPr w:rsidR="00673DA0" w:rsidRPr="00673D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16BB"/>
    <w:multiLevelType w:val="hybridMultilevel"/>
    <w:tmpl w:val="0F521BBA"/>
    <w:lvl w:ilvl="0" w:tplc="2230141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405B81"/>
    <w:multiLevelType w:val="hybridMultilevel"/>
    <w:tmpl w:val="74F2FADE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32A05"/>
    <w:multiLevelType w:val="hybridMultilevel"/>
    <w:tmpl w:val="82E296BE"/>
    <w:lvl w:ilvl="0" w:tplc="042A000F">
      <w:start w:val="1"/>
      <w:numFmt w:val="decimal"/>
      <w:lvlText w:val="%1."/>
      <w:lvlJc w:val="left"/>
      <w:pPr>
        <w:ind w:left="1815" w:hanging="360"/>
      </w:pPr>
    </w:lvl>
    <w:lvl w:ilvl="1" w:tplc="042A0019" w:tentative="1">
      <w:start w:val="1"/>
      <w:numFmt w:val="lowerLetter"/>
      <w:lvlText w:val="%2."/>
      <w:lvlJc w:val="left"/>
      <w:pPr>
        <w:ind w:left="2535" w:hanging="360"/>
      </w:pPr>
    </w:lvl>
    <w:lvl w:ilvl="2" w:tplc="042A001B" w:tentative="1">
      <w:start w:val="1"/>
      <w:numFmt w:val="lowerRoman"/>
      <w:lvlText w:val="%3."/>
      <w:lvlJc w:val="right"/>
      <w:pPr>
        <w:ind w:left="3255" w:hanging="180"/>
      </w:pPr>
    </w:lvl>
    <w:lvl w:ilvl="3" w:tplc="042A000F" w:tentative="1">
      <w:start w:val="1"/>
      <w:numFmt w:val="decimal"/>
      <w:lvlText w:val="%4."/>
      <w:lvlJc w:val="left"/>
      <w:pPr>
        <w:ind w:left="3975" w:hanging="360"/>
      </w:pPr>
    </w:lvl>
    <w:lvl w:ilvl="4" w:tplc="042A0019" w:tentative="1">
      <w:start w:val="1"/>
      <w:numFmt w:val="lowerLetter"/>
      <w:lvlText w:val="%5."/>
      <w:lvlJc w:val="left"/>
      <w:pPr>
        <w:ind w:left="4695" w:hanging="360"/>
      </w:pPr>
    </w:lvl>
    <w:lvl w:ilvl="5" w:tplc="042A001B" w:tentative="1">
      <w:start w:val="1"/>
      <w:numFmt w:val="lowerRoman"/>
      <w:lvlText w:val="%6."/>
      <w:lvlJc w:val="right"/>
      <w:pPr>
        <w:ind w:left="5415" w:hanging="180"/>
      </w:pPr>
    </w:lvl>
    <w:lvl w:ilvl="6" w:tplc="042A000F" w:tentative="1">
      <w:start w:val="1"/>
      <w:numFmt w:val="decimal"/>
      <w:lvlText w:val="%7."/>
      <w:lvlJc w:val="left"/>
      <w:pPr>
        <w:ind w:left="6135" w:hanging="360"/>
      </w:pPr>
    </w:lvl>
    <w:lvl w:ilvl="7" w:tplc="042A0019" w:tentative="1">
      <w:start w:val="1"/>
      <w:numFmt w:val="lowerLetter"/>
      <w:lvlText w:val="%8."/>
      <w:lvlJc w:val="left"/>
      <w:pPr>
        <w:ind w:left="6855" w:hanging="360"/>
      </w:pPr>
    </w:lvl>
    <w:lvl w:ilvl="8" w:tplc="042A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" w15:restartNumberingAfterBreak="0">
    <w:nsid w:val="1C465BD5"/>
    <w:multiLevelType w:val="multilevel"/>
    <w:tmpl w:val="4824E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4" w15:restartNumberingAfterBreak="0">
    <w:nsid w:val="1E990CB1"/>
    <w:multiLevelType w:val="hybridMultilevel"/>
    <w:tmpl w:val="47E8E936"/>
    <w:lvl w:ilvl="0" w:tplc="042A0015">
      <w:start w:val="1"/>
      <w:numFmt w:val="upperLetter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4249F7"/>
    <w:multiLevelType w:val="hybridMultilevel"/>
    <w:tmpl w:val="B2ECB76C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5A598D"/>
    <w:multiLevelType w:val="hybridMultilevel"/>
    <w:tmpl w:val="6FBE500A"/>
    <w:lvl w:ilvl="0" w:tplc="042A000F">
      <w:start w:val="1"/>
      <w:numFmt w:val="decimal"/>
      <w:lvlText w:val="%1."/>
      <w:lvlJc w:val="left"/>
      <w:pPr>
        <w:ind w:left="1800" w:hanging="360"/>
      </w:p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D8044AE"/>
    <w:multiLevelType w:val="hybridMultilevel"/>
    <w:tmpl w:val="D2209E6E"/>
    <w:lvl w:ilvl="0" w:tplc="8162F078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2C1760"/>
    <w:multiLevelType w:val="hybridMultilevel"/>
    <w:tmpl w:val="A00ED6E0"/>
    <w:lvl w:ilvl="0" w:tplc="02F6E10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753EB"/>
    <w:multiLevelType w:val="hybridMultilevel"/>
    <w:tmpl w:val="224E5B8A"/>
    <w:lvl w:ilvl="0" w:tplc="B694D99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C329F"/>
    <w:multiLevelType w:val="multilevel"/>
    <w:tmpl w:val="4824E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11" w15:restartNumberingAfterBreak="0">
    <w:nsid w:val="409E3244"/>
    <w:multiLevelType w:val="hybridMultilevel"/>
    <w:tmpl w:val="14A45F34"/>
    <w:lvl w:ilvl="0" w:tplc="9E628C84">
      <w:start w:val="9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1757B6"/>
    <w:multiLevelType w:val="hybridMultilevel"/>
    <w:tmpl w:val="00A4DF68"/>
    <w:lvl w:ilvl="0" w:tplc="E54C1632">
      <w:start w:val="9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707714"/>
    <w:multiLevelType w:val="hybridMultilevel"/>
    <w:tmpl w:val="44DAE8F2"/>
    <w:lvl w:ilvl="0" w:tplc="C630D9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917F30"/>
    <w:multiLevelType w:val="hybridMultilevel"/>
    <w:tmpl w:val="3B884C6A"/>
    <w:lvl w:ilvl="0" w:tplc="042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8933A9A"/>
    <w:multiLevelType w:val="hybridMultilevel"/>
    <w:tmpl w:val="D3B455F0"/>
    <w:lvl w:ilvl="0" w:tplc="28E2C2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4615A"/>
    <w:multiLevelType w:val="hybridMultilevel"/>
    <w:tmpl w:val="7A881F6E"/>
    <w:lvl w:ilvl="0" w:tplc="9030174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BC7406"/>
    <w:multiLevelType w:val="hybridMultilevel"/>
    <w:tmpl w:val="5DD66C42"/>
    <w:lvl w:ilvl="0" w:tplc="A3FEDE0E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31910"/>
    <w:multiLevelType w:val="hybridMultilevel"/>
    <w:tmpl w:val="4386C46C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A64F8C"/>
    <w:multiLevelType w:val="hybridMultilevel"/>
    <w:tmpl w:val="448E53F0"/>
    <w:lvl w:ilvl="0" w:tplc="B8D44A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45823"/>
    <w:multiLevelType w:val="hybridMultilevel"/>
    <w:tmpl w:val="1472E19C"/>
    <w:lvl w:ilvl="0" w:tplc="E1621D0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3822780">
    <w:abstractNumId w:val="3"/>
  </w:num>
  <w:num w:numId="2" w16cid:durableId="528683545">
    <w:abstractNumId w:val="20"/>
  </w:num>
  <w:num w:numId="3" w16cid:durableId="820930544">
    <w:abstractNumId w:val="6"/>
  </w:num>
  <w:num w:numId="4" w16cid:durableId="1773358302">
    <w:abstractNumId w:val="20"/>
  </w:num>
  <w:num w:numId="5" w16cid:durableId="1279798989">
    <w:abstractNumId w:val="5"/>
  </w:num>
  <w:num w:numId="6" w16cid:durableId="480852245">
    <w:abstractNumId w:val="2"/>
  </w:num>
  <w:num w:numId="7" w16cid:durableId="1094937959">
    <w:abstractNumId w:val="0"/>
  </w:num>
  <w:num w:numId="8" w16cid:durableId="1681272223">
    <w:abstractNumId w:val="19"/>
  </w:num>
  <w:num w:numId="9" w16cid:durableId="2097437630">
    <w:abstractNumId w:val="11"/>
  </w:num>
  <w:num w:numId="10" w16cid:durableId="24142386">
    <w:abstractNumId w:val="12"/>
  </w:num>
  <w:num w:numId="11" w16cid:durableId="20592458">
    <w:abstractNumId w:val="17"/>
  </w:num>
  <w:num w:numId="12" w16cid:durableId="1173833283">
    <w:abstractNumId w:val="7"/>
  </w:num>
  <w:num w:numId="13" w16cid:durableId="546648541">
    <w:abstractNumId w:val="8"/>
  </w:num>
  <w:num w:numId="14" w16cid:durableId="2083091936">
    <w:abstractNumId w:val="18"/>
  </w:num>
  <w:num w:numId="15" w16cid:durableId="2099666051">
    <w:abstractNumId w:val="16"/>
  </w:num>
  <w:num w:numId="16" w16cid:durableId="479158540">
    <w:abstractNumId w:val="13"/>
  </w:num>
  <w:num w:numId="17" w16cid:durableId="744649564">
    <w:abstractNumId w:val="10"/>
  </w:num>
  <w:num w:numId="18" w16cid:durableId="990594046">
    <w:abstractNumId w:val="4"/>
  </w:num>
  <w:num w:numId="19" w16cid:durableId="1837838349">
    <w:abstractNumId w:val="1"/>
  </w:num>
  <w:num w:numId="20" w16cid:durableId="1518157951">
    <w:abstractNumId w:val="15"/>
  </w:num>
  <w:num w:numId="21" w16cid:durableId="1065954218">
    <w:abstractNumId w:val="9"/>
  </w:num>
  <w:num w:numId="22" w16cid:durableId="7431885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7D"/>
    <w:rsid w:val="00021014"/>
    <w:rsid w:val="00046F16"/>
    <w:rsid w:val="000C0053"/>
    <w:rsid w:val="000C5AB6"/>
    <w:rsid w:val="00113697"/>
    <w:rsid w:val="00122746"/>
    <w:rsid w:val="001D57A7"/>
    <w:rsid w:val="0029417C"/>
    <w:rsid w:val="0033349D"/>
    <w:rsid w:val="0036027D"/>
    <w:rsid w:val="00367BFB"/>
    <w:rsid w:val="003E3F0A"/>
    <w:rsid w:val="003F0FC0"/>
    <w:rsid w:val="00400FBB"/>
    <w:rsid w:val="004756D5"/>
    <w:rsid w:val="00492E0B"/>
    <w:rsid w:val="004D205C"/>
    <w:rsid w:val="005B2F96"/>
    <w:rsid w:val="00646E1F"/>
    <w:rsid w:val="00673DA0"/>
    <w:rsid w:val="006C01F3"/>
    <w:rsid w:val="00740E6F"/>
    <w:rsid w:val="00742763"/>
    <w:rsid w:val="007D326F"/>
    <w:rsid w:val="007F0D4A"/>
    <w:rsid w:val="008F0413"/>
    <w:rsid w:val="0092786B"/>
    <w:rsid w:val="00A00408"/>
    <w:rsid w:val="00A036D4"/>
    <w:rsid w:val="00A7155D"/>
    <w:rsid w:val="00B12D69"/>
    <w:rsid w:val="00B21AFD"/>
    <w:rsid w:val="00B77F7D"/>
    <w:rsid w:val="00B93B15"/>
    <w:rsid w:val="00BC10AF"/>
    <w:rsid w:val="00C1722E"/>
    <w:rsid w:val="00C447A7"/>
    <w:rsid w:val="00CC7701"/>
    <w:rsid w:val="00CF67B6"/>
    <w:rsid w:val="00D21768"/>
    <w:rsid w:val="00DE5409"/>
    <w:rsid w:val="00E146D2"/>
    <w:rsid w:val="00E53434"/>
    <w:rsid w:val="00EE1BB2"/>
    <w:rsid w:val="00F67414"/>
    <w:rsid w:val="00F81680"/>
    <w:rsid w:val="00F90374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34587E"/>
  <w15:chartTrackingRefBased/>
  <w15:docId w15:val="{9F43DF2C-E83C-4B0F-9B24-1A7D544D6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58717-E89C-40A0-9F52-DE57380A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3</cp:revision>
  <dcterms:created xsi:type="dcterms:W3CDTF">2024-05-17T02:50:00Z</dcterms:created>
  <dcterms:modified xsi:type="dcterms:W3CDTF">2024-05-17T08:01:00Z</dcterms:modified>
</cp:coreProperties>
</file>